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007088" w:rsidP="006C6C3F">
      <w:pPr>
        <w:pageBreakBefore/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007088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7687D">
        <w:rPr>
          <w:rFonts w:ascii="Times New Roman" w:eastAsia="Times New Roman" w:hAnsi="Times New Roman" w:cs="Times New Roman"/>
          <w:bCs/>
          <w:lang w:eastAsia="ru-RU"/>
        </w:rPr>
        <w:t>5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E04BB">
        <w:rPr>
          <w:rFonts w:ascii="Times New Roman" w:eastAsia="Times New Roman" w:hAnsi="Times New Roman" w:cs="Times New Roman"/>
          <w:bCs/>
          <w:lang w:eastAsia="ru-RU"/>
        </w:rPr>
        <w:t>5</w:t>
      </w:r>
      <w:bookmarkStart w:id="0" w:name="_GoBack"/>
      <w:bookmarkEnd w:id="0"/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ПОДРЯДЧИК:   ______________________________________________________</w:t>
      </w:r>
    </w:p>
    <w:p w:rsidR="00CC4B76" w:rsidRDefault="001F47D0" w:rsidP="00446974">
      <w:pPr>
        <w:spacing w:after="120" w:line="240" w:lineRule="auto"/>
        <w:ind w:right="71"/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Дата, подпись</w:t>
      </w:r>
    </w:p>
    <w:sectPr w:rsidR="00CC4B76" w:rsidSect="00446974">
      <w:footerReference w:type="even" r:id="rId7"/>
      <w:footerReference w:type="default" r:id="rId8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1F6" w:rsidRDefault="001551F6">
      <w:pPr>
        <w:spacing w:after="0" w:line="240" w:lineRule="auto"/>
      </w:pPr>
      <w:r>
        <w:separator/>
      </w:r>
    </w:p>
  </w:endnote>
  <w:endnote w:type="continuationSeparator" w:id="0">
    <w:p w:rsidR="001551F6" w:rsidRDefault="00155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BE04BB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 w:rsidR="00BE04BB"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Pr="00365F40" w:rsidRDefault="001F47D0" w:rsidP="00A2174F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  <w:t>Типовая форма договора ОАО «ТГК-1»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1F6" w:rsidRDefault="001551F6">
      <w:pPr>
        <w:spacing w:after="0" w:line="240" w:lineRule="auto"/>
      </w:pPr>
      <w:r>
        <w:separator/>
      </w:r>
    </w:p>
  </w:footnote>
  <w:footnote w:type="continuationSeparator" w:id="0">
    <w:p w:rsidR="001551F6" w:rsidRDefault="00155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07088"/>
    <w:rsid w:val="00015C52"/>
    <w:rsid w:val="001551F6"/>
    <w:rsid w:val="001F47D0"/>
    <w:rsid w:val="002108F3"/>
    <w:rsid w:val="0037687D"/>
    <w:rsid w:val="00446974"/>
    <w:rsid w:val="005C7D7F"/>
    <w:rsid w:val="005D7DE8"/>
    <w:rsid w:val="005F4077"/>
    <w:rsid w:val="00611F7B"/>
    <w:rsid w:val="006C6C3F"/>
    <w:rsid w:val="006D1F04"/>
    <w:rsid w:val="00943208"/>
    <w:rsid w:val="00A0493A"/>
    <w:rsid w:val="00AB75C9"/>
    <w:rsid w:val="00BE04BB"/>
    <w:rsid w:val="00CC4B76"/>
    <w:rsid w:val="00DF7AF0"/>
    <w:rsid w:val="00FC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953AB00-9138-4DF7-AEA2-76872C416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semiHidden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F47D0"/>
  </w:style>
  <w:style w:type="character" w:styleId="a5">
    <w:name w:val="page number"/>
    <w:basedOn w:val="a0"/>
    <w:rsid w:val="001F47D0"/>
  </w:style>
  <w:style w:type="paragraph" w:styleId="a6">
    <w:name w:val="Balloon Text"/>
    <w:basedOn w:val="a"/>
    <w:link w:val="a7"/>
    <w:uiPriority w:val="99"/>
    <w:semiHidden/>
    <w:unhideWhenUsed/>
    <w:rsid w:val="00BE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04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5</cp:revision>
  <cp:lastPrinted>2015-03-11T08:37:00Z</cp:lastPrinted>
  <dcterms:created xsi:type="dcterms:W3CDTF">2014-03-11T11:29:00Z</dcterms:created>
  <dcterms:modified xsi:type="dcterms:W3CDTF">2015-03-11T08:37:00Z</dcterms:modified>
</cp:coreProperties>
</file>